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6121" w:rsidR="0061148E" w:rsidRPr="0035681E" w:rsidRDefault="00E64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267E" w:rsidR="0061148E" w:rsidRPr="0035681E" w:rsidRDefault="00E64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DCF8E" w:rsidR="00CD0676" w:rsidRPr="00944D28" w:rsidRDefault="00E64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DAF9D" w:rsidR="00CD0676" w:rsidRPr="00944D28" w:rsidRDefault="00E64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218F9" w:rsidR="00CD0676" w:rsidRPr="00944D28" w:rsidRDefault="00E64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059BE" w:rsidR="00CD0676" w:rsidRPr="00944D28" w:rsidRDefault="00E64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EBB07" w:rsidR="00CD0676" w:rsidRPr="00944D28" w:rsidRDefault="00E64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F385F" w:rsidR="00CD0676" w:rsidRPr="00944D28" w:rsidRDefault="00E64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E7835" w:rsidR="00CD0676" w:rsidRPr="00944D28" w:rsidRDefault="00E64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5316C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B7B77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40EF5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67B30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3D808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CA6E2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F002E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56EE" w:rsidR="00B87ED3" w:rsidRPr="00944D28" w:rsidRDefault="00E64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E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C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DEA17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A7496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DA5D1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92BCC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63902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7D02A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C64A1" w:rsidR="00B87ED3" w:rsidRPr="00944D28" w:rsidRDefault="00E6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B0E7D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CBB3C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63A6E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CD3A3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E75C6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F8305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0D225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1BE3E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0DCFC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5FE54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06764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2208B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AC0F0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1DF97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CD896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5B47D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9E9E8" w:rsidR="00B87ED3" w:rsidRPr="00944D28" w:rsidRDefault="00E6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4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F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66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6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4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