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ED89" w:rsidR="0061148E" w:rsidRPr="0035681E" w:rsidRDefault="00A84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1B73" w:rsidR="0061148E" w:rsidRPr="0035681E" w:rsidRDefault="00A84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0EDFC" w:rsidR="00CD0676" w:rsidRPr="00944D28" w:rsidRDefault="00A84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29F6F" w:rsidR="00CD0676" w:rsidRPr="00944D28" w:rsidRDefault="00A84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84971" w:rsidR="00CD0676" w:rsidRPr="00944D28" w:rsidRDefault="00A84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BB655" w:rsidR="00CD0676" w:rsidRPr="00944D28" w:rsidRDefault="00A84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A61EB" w:rsidR="00CD0676" w:rsidRPr="00944D28" w:rsidRDefault="00A84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27D8A" w:rsidR="00CD0676" w:rsidRPr="00944D28" w:rsidRDefault="00A84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FB793" w:rsidR="00CD0676" w:rsidRPr="00944D28" w:rsidRDefault="00A84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7DEF9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897E3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04664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E7F00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84A6D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0D580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406A1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35009" w:rsidR="00B87ED3" w:rsidRPr="00944D28" w:rsidRDefault="00A84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7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9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A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B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F3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B7D21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7F1EA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AAE06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1E0C0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406F4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450F4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B39C6" w:rsidR="00B87ED3" w:rsidRPr="00944D28" w:rsidRDefault="00A8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8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7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2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36E38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65E15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ABD97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1AC2B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0CA30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A9976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1E7D2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8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6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3CDF6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1FC31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25A9A8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79410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26B80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111A2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F250C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1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4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2CE05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D71CC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9C7B5" w:rsidR="00B87ED3" w:rsidRPr="00944D28" w:rsidRDefault="00A8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47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3E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65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5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7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F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6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9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2022-10-12T20:41:00.0000000Z</dcterms:modified>
</coreProperties>
</file>