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97D6" w:rsidR="0061148E" w:rsidRPr="0035681E" w:rsidRDefault="00427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E307" w:rsidR="0061148E" w:rsidRPr="0035681E" w:rsidRDefault="00427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8F497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58EED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848D2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7E806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DE974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824D7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E7608" w:rsidR="00CD0676" w:rsidRPr="00944D28" w:rsidRDefault="00427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4E27A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6229E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838AB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8771C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C32A6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10CFA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063D2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F43A" w:rsidR="00B87ED3" w:rsidRPr="00944D28" w:rsidRDefault="00427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D0C8" w:rsidR="00B87ED3" w:rsidRPr="00944D28" w:rsidRDefault="00427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9E9D5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8372D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215AD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BA98F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01FB4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8DADB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9485C" w:rsidR="00B87ED3" w:rsidRPr="00944D28" w:rsidRDefault="0042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3E85F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69707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7692C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11A45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3D58F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67B2F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CC8F9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D2657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78BDC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77651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2CAAF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5F61D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53EDB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87FE1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36F87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CCB19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09F1E" w:rsidR="00B87ED3" w:rsidRPr="00944D28" w:rsidRDefault="0042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F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F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7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9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2022-10-12T20:07:00.0000000Z</dcterms:modified>
</coreProperties>
</file>