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481A" w:rsidR="0061148E" w:rsidRPr="0035681E" w:rsidRDefault="009405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8659" w:rsidR="0061148E" w:rsidRPr="0035681E" w:rsidRDefault="009405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44CEF" w:rsidR="00CD0676" w:rsidRPr="00944D28" w:rsidRDefault="0094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D648F" w:rsidR="00CD0676" w:rsidRPr="00944D28" w:rsidRDefault="0094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A97A9" w:rsidR="00CD0676" w:rsidRPr="00944D28" w:rsidRDefault="0094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D669A" w:rsidR="00CD0676" w:rsidRPr="00944D28" w:rsidRDefault="0094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C9D0D" w:rsidR="00CD0676" w:rsidRPr="00944D28" w:rsidRDefault="0094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01080" w:rsidR="00CD0676" w:rsidRPr="00944D28" w:rsidRDefault="0094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E5654" w:rsidR="00CD0676" w:rsidRPr="00944D28" w:rsidRDefault="0094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64DE8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87A85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5875B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F3F5E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5E196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23933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30795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9740" w:rsidR="00B87ED3" w:rsidRPr="00944D28" w:rsidRDefault="0094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8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71C43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F315A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A9F5B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5FBF2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C5BAD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F66E9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0256D" w:rsidR="00B87ED3" w:rsidRPr="00944D28" w:rsidRDefault="0094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5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91DC2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2B4E8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40E90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2650B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D5AAD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DF49E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0878C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7DC2E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FF185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1725E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DD5E0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D43BA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F76A0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7D959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95BF3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DF207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9ADCE" w:rsidR="00B87ED3" w:rsidRPr="00944D28" w:rsidRDefault="0094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C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A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3C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A4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5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