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5001" w:rsidR="0061148E" w:rsidRPr="0035681E" w:rsidRDefault="00D83B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3AF2" w:rsidR="0061148E" w:rsidRPr="0035681E" w:rsidRDefault="00D83B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DFDB1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E13CD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E83AA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CC87F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3CD3D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5DDE5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BCF44" w:rsidR="00CD0676" w:rsidRPr="00944D28" w:rsidRDefault="00D83B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2C883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11925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F0C30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3E9CE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6BE1F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A44EB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D37D9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FF59" w:rsidR="00B87ED3" w:rsidRPr="00944D28" w:rsidRDefault="00D83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ED4C" w:rsidR="00B87ED3" w:rsidRPr="00944D28" w:rsidRDefault="00D83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E3DB5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8F31C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E6B91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6AA42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A79AB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1E845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98541" w:rsidR="00B87ED3" w:rsidRPr="00944D28" w:rsidRDefault="00D8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E79E7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ED40F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464BB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8AE1E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78B22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F8279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4F79C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1A3A3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98A2C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FDF9C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05CBF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8BC63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1817E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5FD8E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A85DC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62C0C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57A41" w:rsidR="00B87ED3" w:rsidRPr="00944D28" w:rsidRDefault="00D8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9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6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8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8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B3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2022-10-12T18:57:00.0000000Z</dcterms:modified>
</coreProperties>
</file>