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FE74" w:rsidR="0061148E" w:rsidRPr="0035681E" w:rsidRDefault="002D2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C752" w:rsidR="0061148E" w:rsidRPr="0035681E" w:rsidRDefault="002D2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12671" w:rsidR="00CD0676" w:rsidRPr="00944D28" w:rsidRDefault="002D2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2F1A6" w:rsidR="00CD0676" w:rsidRPr="00944D28" w:rsidRDefault="002D2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E39C2" w:rsidR="00CD0676" w:rsidRPr="00944D28" w:rsidRDefault="002D2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A4DD4" w:rsidR="00CD0676" w:rsidRPr="00944D28" w:rsidRDefault="002D2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30106" w:rsidR="00CD0676" w:rsidRPr="00944D28" w:rsidRDefault="002D2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43CAF" w:rsidR="00CD0676" w:rsidRPr="00944D28" w:rsidRDefault="002D2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14132" w:rsidR="00CD0676" w:rsidRPr="00944D28" w:rsidRDefault="002D2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AB867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91FF3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85D17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DF848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42FD0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DD35F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F547F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9511D" w:rsidR="00B87ED3" w:rsidRPr="00944D28" w:rsidRDefault="002D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B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8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B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6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BBCF6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3D56C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6B66D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49CD9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3FCCE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D820E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998DD" w:rsidR="00B87ED3" w:rsidRPr="00944D28" w:rsidRDefault="002D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7385B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E7A33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3034A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D51A4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82D73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4E1C5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055A3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47D1" w:rsidR="00B87ED3" w:rsidRPr="00944D28" w:rsidRDefault="002D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6604C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A1A39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4730B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B632A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D37DE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DB3C6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EE53C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8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815A55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938A5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EF838" w:rsidR="00B87ED3" w:rsidRPr="00944D28" w:rsidRDefault="002D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AB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5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E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2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5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3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B7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