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F2966" w:rsidR="0061148E" w:rsidRPr="0035681E" w:rsidRDefault="00B16D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758E7" w:rsidR="0061148E" w:rsidRPr="0035681E" w:rsidRDefault="00B16D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B845E" w:rsidR="00CD0676" w:rsidRPr="00944D28" w:rsidRDefault="00B16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CC7CB" w:rsidR="00CD0676" w:rsidRPr="00944D28" w:rsidRDefault="00B16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7F64A" w:rsidR="00CD0676" w:rsidRPr="00944D28" w:rsidRDefault="00B16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CF593" w:rsidR="00CD0676" w:rsidRPr="00944D28" w:rsidRDefault="00B16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DEC83" w:rsidR="00CD0676" w:rsidRPr="00944D28" w:rsidRDefault="00B16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968D2" w:rsidR="00CD0676" w:rsidRPr="00944D28" w:rsidRDefault="00B16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E52A0" w:rsidR="00CD0676" w:rsidRPr="00944D28" w:rsidRDefault="00B16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94067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3583B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2E9BC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1AB6D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3CBBB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98B92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FF3F2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F09DC" w:rsidR="00B87ED3" w:rsidRPr="00944D28" w:rsidRDefault="00B16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A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B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C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5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47A76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D79B3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49F87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985A0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47864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86B01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2A072" w:rsidR="00B87ED3" w:rsidRPr="00944D28" w:rsidRDefault="00B1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A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2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8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0259E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AC13D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5B3EC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E0DC1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75587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5F7A9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7632D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4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C8482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F0149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6D128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C8F25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0FED6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87602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E2D61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C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7D3D1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10BE3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21BB6" w:rsidR="00B87ED3" w:rsidRPr="00944D28" w:rsidRDefault="00B1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2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5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F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9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1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3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D8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