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1CE4" w:rsidR="0061148E" w:rsidRPr="0035681E" w:rsidRDefault="00851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8445" w:rsidR="0061148E" w:rsidRPr="0035681E" w:rsidRDefault="00851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27B33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0C147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7EB8A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06384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65C6B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5D03F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9014D" w:rsidR="00CD0676" w:rsidRPr="00944D28" w:rsidRDefault="0085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AF6F2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23B5D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E03ED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940A3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D389C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5E9DE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B0FA9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7A4B" w:rsidR="00B87ED3" w:rsidRPr="00944D28" w:rsidRDefault="00851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05A45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882F7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9413A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9D65C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6B52D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8F8F8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15C4F" w:rsidR="00B87ED3" w:rsidRPr="00944D28" w:rsidRDefault="0085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0F7BD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5FDD1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CACFE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D768F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79120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18B75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3DAAF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E69F8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B1CE7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2C408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9C9EE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1D2C0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83782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0B519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6BB9" w:rsidR="00B87ED3" w:rsidRPr="00944D28" w:rsidRDefault="0085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A51B0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4B1EC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CDE83" w:rsidR="00B87ED3" w:rsidRPr="00944D28" w:rsidRDefault="0085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A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B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3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8B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2022-10-12T15:37:00.0000000Z</dcterms:modified>
</coreProperties>
</file>