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96F9" w:rsidR="0061148E" w:rsidRPr="0035681E" w:rsidRDefault="003F7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10F3" w:rsidR="0061148E" w:rsidRPr="0035681E" w:rsidRDefault="003F7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D8D0F" w:rsidR="00CD0676" w:rsidRPr="00944D28" w:rsidRDefault="003F7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0AC5A" w:rsidR="00CD0676" w:rsidRPr="00944D28" w:rsidRDefault="003F7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87085" w:rsidR="00CD0676" w:rsidRPr="00944D28" w:rsidRDefault="003F7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CA76D" w:rsidR="00CD0676" w:rsidRPr="00944D28" w:rsidRDefault="003F7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5B599" w:rsidR="00CD0676" w:rsidRPr="00944D28" w:rsidRDefault="003F7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0E337" w:rsidR="00CD0676" w:rsidRPr="00944D28" w:rsidRDefault="003F7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A0EA1" w:rsidR="00CD0676" w:rsidRPr="00944D28" w:rsidRDefault="003F7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0D4C6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9D948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0E293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C3E3A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23E7A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68D9D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B1AFA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ED92" w:rsidR="00B87ED3" w:rsidRPr="00944D28" w:rsidRDefault="003F7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1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C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8D79B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045FE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121EF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F11B1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374C8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E424E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00383" w:rsidR="00B87ED3" w:rsidRPr="00944D28" w:rsidRDefault="003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3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F8EF8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55212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3F2B8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64BAF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0B501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7AC37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10041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3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16557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0AD1B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5F1BD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63E0E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5A559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8DA52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AF5BD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25BA3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701BA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49C60" w:rsidR="00B87ED3" w:rsidRPr="00944D28" w:rsidRDefault="003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A5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8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0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F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4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2022-10-12T15:35:00.0000000Z</dcterms:modified>
</coreProperties>
</file>