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511C" w:rsidR="0061148E" w:rsidRPr="0035681E" w:rsidRDefault="00FE4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1DC37" w:rsidR="0061148E" w:rsidRPr="0035681E" w:rsidRDefault="00FE4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E8795" w:rsidR="00CD0676" w:rsidRPr="00944D28" w:rsidRDefault="00FE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63F14" w:rsidR="00CD0676" w:rsidRPr="00944D28" w:rsidRDefault="00FE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E38E3" w:rsidR="00CD0676" w:rsidRPr="00944D28" w:rsidRDefault="00FE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4B204" w:rsidR="00CD0676" w:rsidRPr="00944D28" w:rsidRDefault="00FE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8EBEB" w:rsidR="00CD0676" w:rsidRPr="00944D28" w:rsidRDefault="00FE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001F5" w:rsidR="00CD0676" w:rsidRPr="00944D28" w:rsidRDefault="00FE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D9F11" w:rsidR="00CD0676" w:rsidRPr="00944D28" w:rsidRDefault="00FE4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D8416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A11FA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C7A6C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B3B0B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CAE29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94D47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096E4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C578" w:rsidR="00B87ED3" w:rsidRPr="00944D28" w:rsidRDefault="00FE4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9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9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745CD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791EF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DF65C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DCC0E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BBDA2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3606D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553BA" w:rsidR="00B87ED3" w:rsidRPr="00944D28" w:rsidRDefault="00FE4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A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F8EDD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BE7DC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0652C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A236E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BF53A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DB2CD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A79BD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E9119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E8B27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0784B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2707C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C99B0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2190C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0AC7E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6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51EEC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1D10F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0B9D2" w:rsidR="00B87ED3" w:rsidRPr="00944D28" w:rsidRDefault="00FE4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3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5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2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A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2022-10-12T15:35:00.0000000Z</dcterms:modified>
</coreProperties>
</file>