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39DB" w:rsidR="0061148E" w:rsidRPr="0035681E" w:rsidRDefault="00831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997E" w:rsidR="0061148E" w:rsidRPr="0035681E" w:rsidRDefault="00831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7EF59" w:rsidR="00CD0676" w:rsidRPr="00944D28" w:rsidRDefault="0083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85F6F" w:rsidR="00CD0676" w:rsidRPr="00944D28" w:rsidRDefault="0083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71B34" w:rsidR="00CD0676" w:rsidRPr="00944D28" w:rsidRDefault="0083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70103" w:rsidR="00CD0676" w:rsidRPr="00944D28" w:rsidRDefault="0083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64050" w:rsidR="00CD0676" w:rsidRPr="00944D28" w:rsidRDefault="0083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1A7D3" w:rsidR="00CD0676" w:rsidRPr="00944D28" w:rsidRDefault="0083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CBDA5" w:rsidR="00CD0676" w:rsidRPr="00944D28" w:rsidRDefault="0083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088BA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283A9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258FB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2D784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78EE4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2FD4C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A84E2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624C" w:rsidR="00B87ED3" w:rsidRPr="00944D28" w:rsidRDefault="00831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9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FA8B6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CF152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FE79A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A8F6C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4FFF0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47205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50A13" w:rsidR="00B87ED3" w:rsidRPr="00944D28" w:rsidRDefault="0083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B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CC600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EB465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5CA30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8DC32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AA7F6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CBBA4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7E094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B6047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6E8A2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C63B0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BA026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6399F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370C5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B8ABE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57C68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5BC4B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F08D3" w:rsidR="00B87ED3" w:rsidRPr="00944D28" w:rsidRDefault="0083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3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0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2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4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2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E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22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2022-10-12T14:28:00.0000000Z</dcterms:modified>
</coreProperties>
</file>