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4CDA" w:rsidR="0061148E" w:rsidRPr="0035681E" w:rsidRDefault="00743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4378" w:rsidR="0061148E" w:rsidRPr="0035681E" w:rsidRDefault="00743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71B6A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A3813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E2193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CD2C0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5E8DB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3C874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97E3A" w:rsidR="00CD0676" w:rsidRPr="00944D28" w:rsidRDefault="00743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FC3DB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4CE49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E694F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6EC2C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90553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AD93F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D0F61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3076" w:rsidR="00B87ED3" w:rsidRPr="00944D28" w:rsidRDefault="00743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1866" w:rsidR="00B87ED3" w:rsidRPr="00944D28" w:rsidRDefault="00743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1060" w:rsidR="00B87ED3" w:rsidRPr="00944D28" w:rsidRDefault="00743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58365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3620B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9FDC7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0AAE1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7B8A1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F4C62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9A0D6" w:rsidR="00B87ED3" w:rsidRPr="00944D28" w:rsidRDefault="0074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62723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01628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4BF64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420B2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96A6B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D4AF0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035BE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31C3E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DCEFA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167F9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26D7F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2EC69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386EC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0D6EF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4A513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B8994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AF547" w:rsidR="00B87ED3" w:rsidRPr="00944D28" w:rsidRDefault="0074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0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2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A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E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B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2022-10-12T12:48:00.0000000Z</dcterms:modified>
</coreProperties>
</file>