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9989" w:rsidR="0061148E" w:rsidRPr="0035681E" w:rsidRDefault="009E7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ECA4" w:rsidR="0061148E" w:rsidRPr="0035681E" w:rsidRDefault="009E7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32BC3" w:rsidR="00CD0676" w:rsidRPr="00944D28" w:rsidRDefault="009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8900C" w:rsidR="00CD0676" w:rsidRPr="00944D28" w:rsidRDefault="009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5D646" w:rsidR="00CD0676" w:rsidRPr="00944D28" w:rsidRDefault="009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FDF5A" w:rsidR="00CD0676" w:rsidRPr="00944D28" w:rsidRDefault="009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527B8" w:rsidR="00CD0676" w:rsidRPr="00944D28" w:rsidRDefault="009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54DD2" w:rsidR="00CD0676" w:rsidRPr="00944D28" w:rsidRDefault="009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B0BF9" w:rsidR="00CD0676" w:rsidRPr="00944D28" w:rsidRDefault="009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3ED5E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3F0ED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AAD0F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96F9C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AE0CA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08814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AF7E4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4D89" w:rsidR="00B87ED3" w:rsidRPr="00944D28" w:rsidRDefault="009E7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7257A" w:rsidR="00B87ED3" w:rsidRPr="00944D28" w:rsidRDefault="009E7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4D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B86C0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42253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F9B41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0CABC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25643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F8E4D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CD768" w:rsidR="00B87ED3" w:rsidRPr="00944D28" w:rsidRDefault="009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4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8B8D3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98364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9E95E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75595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D7A82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979FB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7DE89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4B4A6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5E3B5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3D510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D55B2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55B0C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5842A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0AAE7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D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05930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5FF7A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4995F" w:rsidR="00B87ED3" w:rsidRPr="00944D28" w:rsidRDefault="009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3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B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3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0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3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B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2022-10-12T11:41:00.0000000Z</dcterms:modified>
</coreProperties>
</file>