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A0EF" w:rsidR="0061148E" w:rsidRPr="0035681E" w:rsidRDefault="004B6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5F07" w:rsidR="0061148E" w:rsidRPr="0035681E" w:rsidRDefault="004B6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B9DF8" w:rsidR="00CD0676" w:rsidRPr="00944D28" w:rsidRDefault="004B6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3FB57" w:rsidR="00CD0676" w:rsidRPr="00944D28" w:rsidRDefault="004B6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3570E" w:rsidR="00CD0676" w:rsidRPr="00944D28" w:rsidRDefault="004B6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00A01" w:rsidR="00CD0676" w:rsidRPr="00944D28" w:rsidRDefault="004B6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BAC5C" w:rsidR="00CD0676" w:rsidRPr="00944D28" w:rsidRDefault="004B6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EB257" w:rsidR="00CD0676" w:rsidRPr="00944D28" w:rsidRDefault="004B6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DFFF6" w:rsidR="00CD0676" w:rsidRPr="00944D28" w:rsidRDefault="004B6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CE273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CE1D1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B6122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5C19A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0542E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0B356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F1D13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A2AE" w:rsidR="00B87ED3" w:rsidRPr="00944D28" w:rsidRDefault="004B6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3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89384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54A54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A6C3C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14C1A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78045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E80ED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516DE" w:rsidR="00B87ED3" w:rsidRPr="00944D28" w:rsidRDefault="004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0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3D135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DE4AF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F94E5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63019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62ACF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97C3F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1D7B3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2CEB8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B4654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A437E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C9906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7C55D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4948B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33B91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5A668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02320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5731D" w:rsidR="00B87ED3" w:rsidRPr="00944D28" w:rsidRDefault="004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F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E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A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E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E4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