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DE99" w:rsidR="0061148E" w:rsidRPr="0035681E" w:rsidRDefault="000C0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9CE5" w:rsidR="0061148E" w:rsidRPr="0035681E" w:rsidRDefault="000C0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8C155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7453C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E3A36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3D2BB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C0EA0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1999B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89AF5" w:rsidR="00CD0676" w:rsidRPr="00944D28" w:rsidRDefault="000C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81C6A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B9F46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B939D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4B9F6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CCD72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5F1B5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D484A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D18B" w:rsidR="00B87ED3" w:rsidRPr="00944D28" w:rsidRDefault="000C0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D3D2" w:rsidR="00B87ED3" w:rsidRPr="00944D28" w:rsidRDefault="000C0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9DA4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46D6F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424DF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27561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16F30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8E524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A8BED" w:rsidR="00B87ED3" w:rsidRPr="00944D28" w:rsidRDefault="000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7AAFD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1876E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E6BE3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77965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DA8F1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852CE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04048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C60F4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99E7E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229BA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4E33C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18165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7B170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6BFA4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1BCBD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2DCC5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E2460" w:rsidR="00B87ED3" w:rsidRPr="00944D28" w:rsidRDefault="000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9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8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1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7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