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D72A7" w:rsidR="0061148E" w:rsidRPr="0035681E" w:rsidRDefault="000B1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3C99" w:rsidR="0061148E" w:rsidRPr="0035681E" w:rsidRDefault="000B1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0E43C" w:rsidR="00CD0676" w:rsidRPr="00944D28" w:rsidRDefault="000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E8EAF" w:rsidR="00CD0676" w:rsidRPr="00944D28" w:rsidRDefault="000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F47CC" w:rsidR="00CD0676" w:rsidRPr="00944D28" w:rsidRDefault="000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DF3C3" w:rsidR="00CD0676" w:rsidRPr="00944D28" w:rsidRDefault="000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F1BB5" w:rsidR="00CD0676" w:rsidRPr="00944D28" w:rsidRDefault="000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E74CA" w:rsidR="00CD0676" w:rsidRPr="00944D28" w:rsidRDefault="000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4BBDD" w:rsidR="00CD0676" w:rsidRPr="00944D28" w:rsidRDefault="000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B6F57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F6096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833E0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42C68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ADF75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CB8AD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A5889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FF49" w:rsidR="00B87ED3" w:rsidRPr="00944D28" w:rsidRDefault="000B1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180A4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8F537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9F0E7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D0B02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76B46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16116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6E52E" w:rsidR="00B87ED3" w:rsidRPr="00944D28" w:rsidRDefault="000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6657D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329AC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B3B38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832C0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D474F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9D801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0CD73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6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8EAB4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C5E7D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E7994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559B8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E15E8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A6C4A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1CC16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099FF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A6A0F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3C847" w:rsidR="00B87ED3" w:rsidRPr="00944D28" w:rsidRDefault="000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9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2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8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A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