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9FEF" w:rsidR="0061148E" w:rsidRPr="0035681E" w:rsidRDefault="00602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AA20" w:rsidR="0061148E" w:rsidRPr="0035681E" w:rsidRDefault="00602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5E47C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F9202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4E147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47A5C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7F9FC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F307E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9ACFD" w:rsidR="00CD0676" w:rsidRPr="00944D28" w:rsidRDefault="00602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1F3FA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F9BD7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42C4A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E3729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CA8C3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EA8C2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22AD8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51DC" w:rsidR="00B87ED3" w:rsidRPr="00944D28" w:rsidRDefault="00602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3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7D5F" w:rsidR="00B87ED3" w:rsidRPr="00944D28" w:rsidRDefault="00602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8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1C17B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A27B9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0FC6E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4A90A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D66CB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03632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DE871" w:rsidR="00B87ED3" w:rsidRPr="00944D28" w:rsidRDefault="00602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D3DA5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5B3AB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653B4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E8D8E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F87C5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84F0C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F2856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9C429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8FEDD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A40E4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D399F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B1E29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9E152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8CF5C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E2CEC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43555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6869E" w:rsidR="00B87ED3" w:rsidRPr="00944D28" w:rsidRDefault="00602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4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A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A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3D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F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2022-10-12T10:01:00.0000000Z</dcterms:modified>
</coreProperties>
</file>