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CBF54" w:rsidR="0061148E" w:rsidRPr="0035681E" w:rsidRDefault="005C7B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4F10" w:rsidR="0061148E" w:rsidRPr="0035681E" w:rsidRDefault="005C7B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51DDB" w:rsidR="00CD0676" w:rsidRPr="00944D28" w:rsidRDefault="005C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4B317" w:rsidR="00CD0676" w:rsidRPr="00944D28" w:rsidRDefault="005C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723D7" w:rsidR="00CD0676" w:rsidRPr="00944D28" w:rsidRDefault="005C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9E504" w:rsidR="00CD0676" w:rsidRPr="00944D28" w:rsidRDefault="005C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5BEDA" w:rsidR="00CD0676" w:rsidRPr="00944D28" w:rsidRDefault="005C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75D44" w:rsidR="00CD0676" w:rsidRPr="00944D28" w:rsidRDefault="005C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3AEB9" w:rsidR="00CD0676" w:rsidRPr="00944D28" w:rsidRDefault="005C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765FB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38D8B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6CF43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3B3A7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85B2A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C38A1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4A37A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696D2" w:rsidR="00B87ED3" w:rsidRPr="00944D28" w:rsidRDefault="005C7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9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A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F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E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04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31EBC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7F0A9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23A7C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53C9E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93C62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9A4BE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47CFD" w:rsidR="00B87ED3" w:rsidRPr="00944D28" w:rsidRDefault="005C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8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3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BFF9D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A1BB7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5C6A6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076CE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4B217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CAEDF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4D5EC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A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2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A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1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2DBC7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AB23E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FE105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765DE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AC4DF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4F24B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0915B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6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4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B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F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0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8636C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9C496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5AC88" w:rsidR="00B87ED3" w:rsidRPr="00944D28" w:rsidRDefault="005C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AA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E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6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00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7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8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6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B5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2022-10-12T06:56:00.0000000Z</dcterms:modified>
</coreProperties>
</file>