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70E2" w:rsidR="0061148E" w:rsidRPr="0035681E" w:rsidRDefault="00274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17CB" w:rsidR="0061148E" w:rsidRPr="0035681E" w:rsidRDefault="00274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10641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96873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4DCD2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64154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5E524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1E1AD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4D82F" w:rsidR="00CD0676" w:rsidRPr="00944D28" w:rsidRDefault="0027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5500F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891FE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878CA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80A5E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0B008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C29D0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1B52B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1413" w:rsidR="00B87ED3" w:rsidRPr="00944D28" w:rsidRDefault="0027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3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0FACB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0877F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FE151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24614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4F9F9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E3FDE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5CA42" w:rsidR="00B87ED3" w:rsidRPr="00944D28" w:rsidRDefault="0027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DBDFE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8183D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278DC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FC840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A9948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5AE5B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DB776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E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08921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0050E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C0292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EBBD6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7C79A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EA850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76961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DF1C5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ADB55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CC95A" w:rsidR="00B87ED3" w:rsidRPr="00944D28" w:rsidRDefault="0027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E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C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8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6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2022-10-12T06:39:00.0000000Z</dcterms:modified>
</coreProperties>
</file>