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EE3C" w:rsidR="0061148E" w:rsidRPr="0035681E" w:rsidRDefault="003D7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1CA1" w:rsidR="0061148E" w:rsidRPr="0035681E" w:rsidRDefault="003D7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4935D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D473D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EFEF6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2E71F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C4195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3BF30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F8037" w:rsidR="00CD0676" w:rsidRPr="00944D28" w:rsidRDefault="003D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2ED99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FD2B5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F45D8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B6748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88834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B9046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05569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E68A" w:rsidR="00B87ED3" w:rsidRPr="00944D28" w:rsidRDefault="003D7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8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51F73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7138F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1B717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0721F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BE842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8E1AF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6F667" w:rsidR="00B87ED3" w:rsidRPr="00944D28" w:rsidRDefault="003D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B7B6A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5405B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7E93E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187D3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75B6C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9C2F2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B4427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5D436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8A0F2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433B8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401B5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8D85A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390E4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05C45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CE8B2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C124C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151C1" w:rsidR="00B87ED3" w:rsidRPr="00944D28" w:rsidRDefault="003D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E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D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0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E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B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2022-10-12T05:52:00.0000000Z</dcterms:modified>
</coreProperties>
</file>