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9222" w:rsidR="0061148E" w:rsidRPr="0035681E" w:rsidRDefault="00F20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3624" w:rsidR="0061148E" w:rsidRPr="0035681E" w:rsidRDefault="00F20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1380F" w:rsidR="00CD0676" w:rsidRPr="00944D28" w:rsidRDefault="00F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5EC3D" w:rsidR="00CD0676" w:rsidRPr="00944D28" w:rsidRDefault="00F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5D0B8" w:rsidR="00CD0676" w:rsidRPr="00944D28" w:rsidRDefault="00F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C69AB" w:rsidR="00CD0676" w:rsidRPr="00944D28" w:rsidRDefault="00F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8C850" w:rsidR="00CD0676" w:rsidRPr="00944D28" w:rsidRDefault="00F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DD831" w:rsidR="00CD0676" w:rsidRPr="00944D28" w:rsidRDefault="00F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3B5A2" w:rsidR="00CD0676" w:rsidRPr="00944D28" w:rsidRDefault="00F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F1A3C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23B9D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10825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4EBD9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8C902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93CD1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7E166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87B5" w:rsidR="00B87ED3" w:rsidRPr="00944D28" w:rsidRDefault="00F20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E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44A66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6631C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E6F6C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5DA2A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EF853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75967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85219" w:rsidR="00B87ED3" w:rsidRPr="00944D28" w:rsidRDefault="00F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90E1F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57590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6CAEF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5F5ED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3BE22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B7D87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E0A22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F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B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AF3C8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EC69F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A87E5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41DCE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E9791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F6808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F2F9F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6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7737C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7C926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C2898" w:rsidR="00B87ED3" w:rsidRPr="00944D28" w:rsidRDefault="00F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12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81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F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B4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F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A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2022-10-12T04:48:00.0000000Z</dcterms:modified>
</coreProperties>
</file>