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54CB1" w:rsidR="0061148E" w:rsidRPr="0035681E" w:rsidRDefault="000F0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024F6" w:rsidR="0061148E" w:rsidRPr="0035681E" w:rsidRDefault="000F0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B76FF" w:rsidR="00CD0676" w:rsidRPr="00944D28" w:rsidRDefault="000F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2CD64" w:rsidR="00CD0676" w:rsidRPr="00944D28" w:rsidRDefault="000F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63891" w:rsidR="00CD0676" w:rsidRPr="00944D28" w:rsidRDefault="000F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33995" w:rsidR="00CD0676" w:rsidRPr="00944D28" w:rsidRDefault="000F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9E1CF" w:rsidR="00CD0676" w:rsidRPr="00944D28" w:rsidRDefault="000F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73338" w:rsidR="00CD0676" w:rsidRPr="00944D28" w:rsidRDefault="000F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E879C" w:rsidR="00CD0676" w:rsidRPr="00944D28" w:rsidRDefault="000F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2C04D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170B1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67CCA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B52C8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E6015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E10C0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0996C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2CAE" w:rsidR="00B87ED3" w:rsidRPr="00944D28" w:rsidRDefault="000F0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E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3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5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C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BC0F8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E8C24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15F58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2F501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B8792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DC40F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5FF9A" w:rsidR="00B87ED3" w:rsidRPr="00944D28" w:rsidRDefault="000F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5AB3" w:rsidR="00B87ED3" w:rsidRPr="00944D28" w:rsidRDefault="000F0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B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40AB2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4C920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7C404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DD822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881E5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EABD9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1DB63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7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9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C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3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A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48D5A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04D15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88929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4C53C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1C3A5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8040E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0653B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F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9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B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8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D436C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D32A7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A68B5" w:rsidR="00B87ED3" w:rsidRPr="00944D28" w:rsidRDefault="000F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87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B6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01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0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5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7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30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2022-10-12T03:45:00.0000000Z</dcterms:modified>
</coreProperties>
</file>