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2DDD" w:rsidR="0061148E" w:rsidRPr="0035681E" w:rsidRDefault="009E3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5BCC" w:rsidR="0061148E" w:rsidRPr="0035681E" w:rsidRDefault="009E3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8E0EA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5D1DA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891D6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EC276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77364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FE27A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DA0A2" w:rsidR="00CD0676" w:rsidRPr="00944D28" w:rsidRDefault="009E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0FEE3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0B951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18ACA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A7AD6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72B63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6473A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69FC9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4FBB" w:rsidR="00B87ED3" w:rsidRPr="00944D28" w:rsidRDefault="009E3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7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B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00568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84FA7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8698F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5AC81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6FAD8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C609F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F5B55" w:rsidR="00B87ED3" w:rsidRPr="00944D28" w:rsidRDefault="009E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FD631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2E5B1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0C255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EFD3A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35E3C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4F1B5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69190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2EB3B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1E4AE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60126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D1314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A364F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47659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8A5FE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0E17A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3AD3A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F739E" w:rsidR="00B87ED3" w:rsidRPr="00944D28" w:rsidRDefault="009E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F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6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9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8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B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2022-10-12T04:15:00.0000000Z</dcterms:modified>
</coreProperties>
</file>