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8E9D" w:rsidR="0061148E" w:rsidRPr="0035681E" w:rsidRDefault="00263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FABC" w:rsidR="0061148E" w:rsidRPr="0035681E" w:rsidRDefault="00263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C3A87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C8E62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3D625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90619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27DCA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F8DC0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A788C" w:rsidR="00CD0676" w:rsidRPr="00944D28" w:rsidRDefault="0026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4B0CA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FC47D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64B79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3EDB2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9E6B6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C80ED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155B0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6F1B" w:rsidR="00B87ED3" w:rsidRPr="00944D28" w:rsidRDefault="00263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13605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A5243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B043D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D4263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49ABB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FA3C0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BFD7E" w:rsidR="00B87ED3" w:rsidRPr="00944D28" w:rsidRDefault="0026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FBD64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D18EE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40EAF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757FE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CF3FA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0247B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68C6D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4208E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5E32E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6A60A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F6127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114A9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03B2D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D2711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277F" w:rsidR="00B87ED3" w:rsidRPr="00944D28" w:rsidRDefault="0026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B5F69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C7DB7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64471" w:rsidR="00B87ED3" w:rsidRPr="00944D28" w:rsidRDefault="0026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7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4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B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E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F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7:00.0000000Z</dcterms:modified>
</coreProperties>
</file>