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1EB3" w:rsidR="0061148E" w:rsidRPr="00944D28" w:rsidRDefault="00827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C8B6E" w:rsidR="0061148E" w:rsidRPr="004A7085" w:rsidRDefault="00827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60EAD" w:rsidR="00B87ED3" w:rsidRPr="00944D28" w:rsidRDefault="0082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6C36F" w:rsidR="00B87ED3" w:rsidRPr="00944D28" w:rsidRDefault="0082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1F1E9" w:rsidR="00B87ED3" w:rsidRPr="00944D28" w:rsidRDefault="0082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C14E" w:rsidR="00B87ED3" w:rsidRPr="00944D28" w:rsidRDefault="0082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90616" w:rsidR="00B87ED3" w:rsidRPr="00944D28" w:rsidRDefault="0082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A53F4" w:rsidR="00B87ED3" w:rsidRPr="00944D28" w:rsidRDefault="0082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8BDF8" w:rsidR="00B87ED3" w:rsidRPr="00944D28" w:rsidRDefault="0082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D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917CA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0C988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D3D84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87221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2C7B6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4EBBE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D6CA" w:rsidR="00B87ED3" w:rsidRPr="00944D28" w:rsidRDefault="0082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B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B849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A188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5E456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E595E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BE441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395DF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2482" w:rsidR="00B87ED3" w:rsidRPr="00944D28" w:rsidRDefault="0082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FEC1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655EA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3AEA2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3C2AE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812A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E1CF1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43E8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3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0242A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8DC4E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AC747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A7822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E1D3D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2BD28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A3578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BF1FB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2F4C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34BB2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B0AD3" w:rsidR="00B87ED3" w:rsidRPr="00944D28" w:rsidRDefault="0082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2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D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E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83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