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34A9D" w:rsidR="0061148E" w:rsidRPr="00944D28" w:rsidRDefault="008C1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1D7D" w:rsidR="0061148E" w:rsidRPr="004A7085" w:rsidRDefault="008C1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FDA67" w:rsidR="00B87ED3" w:rsidRPr="00944D28" w:rsidRDefault="008C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C6C18" w:rsidR="00B87ED3" w:rsidRPr="00944D28" w:rsidRDefault="008C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FDE65" w:rsidR="00B87ED3" w:rsidRPr="00944D28" w:rsidRDefault="008C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E22FA" w:rsidR="00B87ED3" w:rsidRPr="00944D28" w:rsidRDefault="008C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12C72" w:rsidR="00B87ED3" w:rsidRPr="00944D28" w:rsidRDefault="008C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90E4D" w:rsidR="00B87ED3" w:rsidRPr="00944D28" w:rsidRDefault="008C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A8780" w:rsidR="00B87ED3" w:rsidRPr="00944D28" w:rsidRDefault="008C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64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41FBE" w:rsidR="00B87ED3" w:rsidRPr="00944D28" w:rsidRDefault="008C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58B2E" w:rsidR="00B87ED3" w:rsidRPr="00944D28" w:rsidRDefault="008C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429A0" w:rsidR="00B87ED3" w:rsidRPr="00944D28" w:rsidRDefault="008C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8C157" w:rsidR="00B87ED3" w:rsidRPr="00944D28" w:rsidRDefault="008C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3310D" w:rsidR="00B87ED3" w:rsidRPr="00944D28" w:rsidRDefault="008C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8DD59" w:rsidR="00B87ED3" w:rsidRPr="00944D28" w:rsidRDefault="008C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C99A5" w:rsidR="00B87ED3" w:rsidRPr="00944D28" w:rsidRDefault="008C1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D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07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D4F54" w:rsidR="00B87ED3" w:rsidRPr="00944D28" w:rsidRDefault="008C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F0FE1" w:rsidR="00B87ED3" w:rsidRPr="00944D28" w:rsidRDefault="008C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D6347" w:rsidR="00B87ED3" w:rsidRPr="00944D28" w:rsidRDefault="008C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C480A" w:rsidR="00B87ED3" w:rsidRPr="00944D28" w:rsidRDefault="008C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C724A" w:rsidR="00B87ED3" w:rsidRPr="00944D28" w:rsidRDefault="008C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99E33" w:rsidR="00B87ED3" w:rsidRPr="00944D28" w:rsidRDefault="008C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7D8F7" w:rsidR="00B87ED3" w:rsidRPr="00944D28" w:rsidRDefault="008C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0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6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9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B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64E95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81FBE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F9D69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51DF0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1B8E4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C4AA4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E3065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6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A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E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8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3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64798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9E648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94904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33167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E40D5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04990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7BF46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A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9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2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1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4A6B0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42933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E28FD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B7A00" w:rsidR="00B87ED3" w:rsidRPr="00944D28" w:rsidRDefault="008C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0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C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7B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D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7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4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5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AD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2022-10-13T00:02:00.0000000Z</dcterms:modified>
</coreProperties>
</file>