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4309" w:rsidR="0061148E" w:rsidRPr="00944D28" w:rsidRDefault="008F1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A78F" w:rsidR="0061148E" w:rsidRPr="004A7085" w:rsidRDefault="008F1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EA554" w:rsidR="00B87ED3" w:rsidRPr="00944D28" w:rsidRDefault="008F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4CEB4" w:rsidR="00B87ED3" w:rsidRPr="00944D28" w:rsidRDefault="008F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60CF6" w:rsidR="00B87ED3" w:rsidRPr="00944D28" w:rsidRDefault="008F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29B66" w:rsidR="00B87ED3" w:rsidRPr="00944D28" w:rsidRDefault="008F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E3C2A" w:rsidR="00B87ED3" w:rsidRPr="00944D28" w:rsidRDefault="008F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88571" w:rsidR="00B87ED3" w:rsidRPr="00944D28" w:rsidRDefault="008F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15F36" w:rsidR="00B87ED3" w:rsidRPr="00944D28" w:rsidRDefault="008F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F0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60F42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A11AC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61C9C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C3882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8DE00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4256C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7AE9C" w:rsidR="00B87ED3" w:rsidRPr="00944D28" w:rsidRDefault="008F1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4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9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7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41C92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DFEB7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9AADC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300FC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EAE8A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78CFF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2A335" w:rsidR="00B87ED3" w:rsidRPr="00944D28" w:rsidRDefault="008F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B1D9" w:rsidR="00B87ED3" w:rsidRPr="00944D28" w:rsidRDefault="008F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1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9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A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86F7D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9DEEA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66631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7BCB8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3589C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F1C68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02906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B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B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1F216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F2046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991BA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A0E24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94676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C3328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038D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5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638DA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B9402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F0EFD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B75E0" w:rsidR="00B87ED3" w:rsidRPr="00944D28" w:rsidRDefault="008F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7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7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1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F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F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3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E1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2022-10-12T23:28:00.0000000Z</dcterms:modified>
</coreProperties>
</file>