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C8B4" w:rsidR="0061148E" w:rsidRPr="00944D28" w:rsidRDefault="00BF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8FAE" w:rsidR="0061148E" w:rsidRPr="004A7085" w:rsidRDefault="00BF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EE3F2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9872B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29920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2300E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143A1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B0EB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6C8EF" w:rsidR="00B87ED3" w:rsidRPr="00944D28" w:rsidRDefault="00B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9694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93FE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B5FB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A4FF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409F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5612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8EF2" w:rsidR="00B87ED3" w:rsidRPr="00944D28" w:rsidRDefault="00BF6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2C5B" w:rsidR="00B87ED3" w:rsidRPr="00944D28" w:rsidRDefault="00BF6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E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0B72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F7E5C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9EC4E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6635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3EBB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D826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A77FC" w:rsidR="00B87ED3" w:rsidRPr="00944D28" w:rsidRDefault="00B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0EA8" w:rsidR="00B87ED3" w:rsidRPr="00944D28" w:rsidRDefault="00BF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CC06" w:rsidR="00B87ED3" w:rsidRPr="00944D28" w:rsidRDefault="00BF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1282F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DC700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6DBF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C801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82CA4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BEA73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DA0B6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D608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3EB2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AC068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B8EC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36342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E5C4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FC74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50CCC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0A32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CBA3C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3444" w:rsidR="00B87ED3" w:rsidRPr="00944D28" w:rsidRDefault="00B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F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1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1C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2022-10-12T22:21:00.0000000Z</dcterms:modified>
</coreProperties>
</file>