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429B" w:rsidR="0061148E" w:rsidRPr="00944D28" w:rsidRDefault="00DC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EB2D" w:rsidR="0061148E" w:rsidRPr="004A7085" w:rsidRDefault="00DC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53C32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37DF4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C95A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23B0B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CB0C1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74BB9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EC0F" w:rsidR="00B87ED3" w:rsidRPr="00944D28" w:rsidRDefault="00DC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8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DA4E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75A8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3BF63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E1F7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3727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4AAA4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2BBD" w:rsidR="00B87ED3" w:rsidRPr="00944D28" w:rsidRDefault="00DC7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9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0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B0855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31C7E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00F6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1599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8F02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C284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F7291" w:rsidR="00B87ED3" w:rsidRPr="00944D28" w:rsidRDefault="00DC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2EF3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C36B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08BA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03608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11626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7C2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DC3F7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C8C1A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198D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90A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0D82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E8A35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0D4F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61A28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8A5E" w:rsidR="00B87ED3" w:rsidRPr="00944D28" w:rsidRDefault="00DC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6D0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2889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7422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4751" w:rsidR="00B87ED3" w:rsidRPr="00944D28" w:rsidRDefault="00DC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3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8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D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2022-10-12T19:33:00.0000000Z</dcterms:modified>
</coreProperties>
</file>