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37D8" w:rsidR="0061148E" w:rsidRPr="00944D28" w:rsidRDefault="00C45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03B3" w:rsidR="0061148E" w:rsidRPr="004A7085" w:rsidRDefault="00C45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C59D9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93B9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84DB9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0D1E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97BF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A0FF0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1DE0A" w:rsidR="00B87ED3" w:rsidRPr="00944D28" w:rsidRDefault="00C4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3ECF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3624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6167E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CBA8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4804F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7DAA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CA45" w:rsidR="00B87ED3" w:rsidRPr="00944D28" w:rsidRDefault="00C45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D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22194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4837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51EFC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F3CA0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FC464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1D48B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ED419" w:rsidR="00B87ED3" w:rsidRPr="00944D28" w:rsidRDefault="00C4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7BA59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7680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425E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EA9C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C329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84A6F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C61C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CC5B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1F37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3FFBB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21DCA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B04C0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BB10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F6C4C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67A35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7645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9439A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0415" w:rsidR="00B87ED3" w:rsidRPr="00944D28" w:rsidRDefault="00C4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6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3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