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F298" w:rsidR="0061148E" w:rsidRPr="00944D28" w:rsidRDefault="00601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D3AD" w:rsidR="0061148E" w:rsidRPr="004A7085" w:rsidRDefault="00601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212C4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DC8EC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FE986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9DC63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6B5D3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A177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DB602" w:rsidR="00B87ED3" w:rsidRPr="00944D28" w:rsidRDefault="0060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2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303E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879F7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5121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3E6A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8F16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DB06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E3B9" w:rsidR="00B87ED3" w:rsidRPr="00944D28" w:rsidRDefault="0060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6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294C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6D8A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0933A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01E6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307A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8994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CBC7" w:rsidR="00B87ED3" w:rsidRPr="00944D28" w:rsidRDefault="0060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46E3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B29D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9824C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39C4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BC80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0D32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5F2E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2244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DF78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25C1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BAF5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E0A89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C3BDA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52E5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2865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8FAB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EB5F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7658E" w:rsidR="00B87ED3" w:rsidRPr="00944D28" w:rsidRDefault="0060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8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A7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2022-10-12T16:48:00.0000000Z</dcterms:modified>
</coreProperties>
</file>