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85D07" w:rsidR="0061148E" w:rsidRPr="00944D28" w:rsidRDefault="00B80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F7A1" w:rsidR="0061148E" w:rsidRPr="004A7085" w:rsidRDefault="00B80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B57A4" w:rsidR="00B87ED3" w:rsidRPr="00944D28" w:rsidRDefault="00B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4133E" w:rsidR="00B87ED3" w:rsidRPr="00944D28" w:rsidRDefault="00B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A3EE8" w:rsidR="00B87ED3" w:rsidRPr="00944D28" w:rsidRDefault="00B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D9E97" w:rsidR="00B87ED3" w:rsidRPr="00944D28" w:rsidRDefault="00B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F8963" w:rsidR="00B87ED3" w:rsidRPr="00944D28" w:rsidRDefault="00B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A6FED" w:rsidR="00B87ED3" w:rsidRPr="00944D28" w:rsidRDefault="00B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608A2" w:rsidR="00B87ED3" w:rsidRPr="00944D28" w:rsidRDefault="00B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1800C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0880E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22B59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55B57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5D985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49733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CAEC" w:rsidR="00B87ED3" w:rsidRPr="00944D28" w:rsidRDefault="00B80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6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8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76F6B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1A2D6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73B8B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B40DC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A3B78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62AC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DA044" w:rsidR="00B87ED3" w:rsidRPr="00944D28" w:rsidRDefault="00B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8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5D425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F6F7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1E258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38D69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9A061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4290D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2642D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5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4EB30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8AF8A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9B809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E7FFD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9B5D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AC61B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4E55D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DE0C1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D6515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97440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93FAB" w:rsidR="00B87ED3" w:rsidRPr="00944D28" w:rsidRDefault="00B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3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5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7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1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8C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2022-10-12T16:16:00.0000000Z</dcterms:modified>
</coreProperties>
</file>