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A68C" w:rsidR="0061148E" w:rsidRPr="00944D28" w:rsidRDefault="00B51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F76E" w:rsidR="0061148E" w:rsidRPr="004A7085" w:rsidRDefault="00B51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456A5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CC2B8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DDE9E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1CA4A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4D143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526E5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B7A7" w:rsidR="00B87ED3" w:rsidRPr="00944D28" w:rsidRDefault="00B5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F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D7FA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7138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188F7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48945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90DF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754A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4963" w:rsidR="00B87ED3" w:rsidRPr="00944D28" w:rsidRDefault="00B51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31B96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F919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5D9E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48FD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C9A7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47422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F57F" w:rsidR="00B87ED3" w:rsidRPr="00944D28" w:rsidRDefault="00B5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3DCD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2EA9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DDC6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CF7F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9094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0F2D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CDA6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8146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7597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3648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374E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F04A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2269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B55A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C7CCB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5E62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D44E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3CEBB" w:rsidR="00B87ED3" w:rsidRPr="00944D28" w:rsidRDefault="00B5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F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B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2022-10-12T16:16:00.0000000Z</dcterms:modified>
</coreProperties>
</file>