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35F80" w:rsidR="0061148E" w:rsidRPr="00944D28" w:rsidRDefault="00055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B9F4" w:rsidR="0061148E" w:rsidRPr="004A7085" w:rsidRDefault="00055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0088F" w:rsidR="00B87ED3" w:rsidRPr="00944D28" w:rsidRDefault="0005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B641C" w:rsidR="00B87ED3" w:rsidRPr="00944D28" w:rsidRDefault="0005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163DF" w:rsidR="00B87ED3" w:rsidRPr="00944D28" w:rsidRDefault="0005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D90B6" w:rsidR="00B87ED3" w:rsidRPr="00944D28" w:rsidRDefault="0005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D8171" w:rsidR="00B87ED3" w:rsidRPr="00944D28" w:rsidRDefault="0005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3582E" w:rsidR="00B87ED3" w:rsidRPr="00944D28" w:rsidRDefault="0005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3624" w:rsidR="00B87ED3" w:rsidRPr="00944D28" w:rsidRDefault="0005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8A03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62184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FC920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509BA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B5148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66DF5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1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FDFA" w:rsidR="00B87ED3" w:rsidRPr="00944D28" w:rsidRDefault="00055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2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6AFCA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6E904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34391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FD69A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F9CDD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B1114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56D91" w:rsidR="00B87ED3" w:rsidRPr="00944D28" w:rsidRDefault="0005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3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8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B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70A4C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4808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1E2F7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EF565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D899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69379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E4FFD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4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08D3E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108EE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A3B18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DC042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118C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A2686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2FECC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E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4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E8524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83545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964C3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77A11" w:rsidR="00B87ED3" w:rsidRPr="00944D28" w:rsidRDefault="0005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1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B9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D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0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3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