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F6E79" w:rsidR="0061148E" w:rsidRPr="00944D28" w:rsidRDefault="00584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5C6F1" w:rsidR="0061148E" w:rsidRPr="004A7085" w:rsidRDefault="00584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946C5" w:rsidR="00B87ED3" w:rsidRPr="00944D28" w:rsidRDefault="0058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1121C" w:rsidR="00B87ED3" w:rsidRPr="00944D28" w:rsidRDefault="0058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630D8" w:rsidR="00B87ED3" w:rsidRPr="00944D28" w:rsidRDefault="0058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08C1A" w:rsidR="00B87ED3" w:rsidRPr="00944D28" w:rsidRDefault="0058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D93D5" w:rsidR="00B87ED3" w:rsidRPr="00944D28" w:rsidRDefault="0058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E6A0E" w:rsidR="00B87ED3" w:rsidRPr="00944D28" w:rsidRDefault="0058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FA75A" w:rsidR="00B87ED3" w:rsidRPr="00944D28" w:rsidRDefault="0058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D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6DACC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D2933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0835B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7EFDE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BD2B7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C9F14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5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396AF" w:rsidR="00B87ED3" w:rsidRPr="00944D28" w:rsidRDefault="00584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2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A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7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B7712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371F3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97BF6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6B2C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4E40D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F0AA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44E2B" w:rsidR="00B87ED3" w:rsidRPr="00944D28" w:rsidRDefault="0058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3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0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8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7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616A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1DC54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39D9C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23811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1B925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C9FE9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17737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E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2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D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F1716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30F25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B0325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9F91B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B60B3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08789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EDDA0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8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9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9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2E014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3B06A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61665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51261" w:rsidR="00B87ED3" w:rsidRPr="00944D28" w:rsidRDefault="0058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BC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D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B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5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3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2022-10-12T15:08:00.0000000Z</dcterms:modified>
</coreProperties>
</file>