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C420" w:rsidR="0061148E" w:rsidRPr="00944D28" w:rsidRDefault="00417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18C4" w:rsidR="0061148E" w:rsidRPr="004A7085" w:rsidRDefault="00417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D6F3" w:rsidR="00B87ED3" w:rsidRPr="00944D28" w:rsidRDefault="0041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FE42C" w:rsidR="00B87ED3" w:rsidRPr="00944D28" w:rsidRDefault="0041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BAE1C" w:rsidR="00B87ED3" w:rsidRPr="00944D28" w:rsidRDefault="0041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99D58" w:rsidR="00B87ED3" w:rsidRPr="00944D28" w:rsidRDefault="0041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883F" w:rsidR="00B87ED3" w:rsidRPr="00944D28" w:rsidRDefault="0041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C7617" w:rsidR="00B87ED3" w:rsidRPr="00944D28" w:rsidRDefault="0041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7CFA" w:rsidR="00B87ED3" w:rsidRPr="00944D28" w:rsidRDefault="0041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50E9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D23C3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3AA86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F48E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83AA3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65CD6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F7DB" w:rsidR="00B87ED3" w:rsidRPr="00944D28" w:rsidRDefault="00417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8970" w:rsidR="00B87ED3" w:rsidRPr="00944D28" w:rsidRDefault="00417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605B" w:rsidR="00B87ED3" w:rsidRPr="00944D28" w:rsidRDefault="00417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1E80A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8B9C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AF880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86F7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39559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3DBAD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15341" w:rsidR="00B87ED3" w:rsidRPr="00944D28" w:rsidRDefault="0041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4BD5B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AB85E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A09D3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160D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1B13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3B9E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6A39E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0FCF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57803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9906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D639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3F05F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E402B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5C98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4E01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C155B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2EBC5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FF41D" w:rsidR="00B87ED3" w:rsidRPr="00944D28" w:rsidRDefault="0041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C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0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E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