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35DD" w:rsidR="0061148E" w:rsidRPr="00944D28" w:rsidRDefault="00525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2CE0" w:rsidR="0061148E" w:rsidRPr="004A7085" w:rsidRDefault="00525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CF5FE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E144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3574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0DFF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667E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44F39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4EA60" w:rsidR="00B87ED3" w:rsidRPr="00944D28" w:rsidRDefault="005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E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7395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619B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8F24E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7031E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3546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DF76A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6193" w:rsidR="00B87ED3" w:rsidRPr="00944D28" w:rsidRDefault="0052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5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A30D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534B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C5113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4BF6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C10B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F3A6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1EB4" w:rsidR="00B87ED3" w:rsidRPr="00944D28" w:rsidRDefault="005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FC0F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0D3B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3B07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BF7CB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8FE81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8E2D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4E9C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60414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73F2B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125E7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BCAC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BF55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AC0C8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ACC0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6013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7648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7511B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0AD0" w:rsidR="00B87ED3" w:rsidRPr="00944D28" w:rsidRDefault="005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4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E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2022-10-12T14:05:00.0000000Z</dcterms:modified>
</coreProperties>
</file>