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8172" w:rsidR="0061148E" w:rsidRPr="00944D28" w:rsidRDefault="00B95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BBC0" w:rsidR="0061148E" w:rsidRPr="004A7085" w:rsidRDefault="00B95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3B16F" w:rsidR="00B87ED3" w:rsidRPr="00944D28" w:rsidRDefault="00B9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99535" w:rsidR="00B87ED3" w:rsidRPr="00944D28" w:rsidRDefault="00B9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78390" w:rsidR="00B87ED3" w:rsidRPr="00944D28" w:rsidRDefault="00B9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D6829" w:rsidR="00B87ED3" w:rsidRPr="00944D28" w:rsidRDefault="00B9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F887A" w:rsidR="00B87ED3" w:rsidRPr="00944D28" w:rsidRDefault="00B9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972C0" w:rsidR="00B87ED3" w:rsidRPr="00944D28" w:rsidRDefault="00B9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40F87" w:rsidR="00B87ED3" w:rsidRPr="00944D28" w:rsidRDefault="00B9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F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71416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830CC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2E80C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6503D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E3CFA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4C00D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D18E" w:rsidR="00B87ED3" w:rsidRPr="00944D28" w:rsidRDefault="00B95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BA2B" w:rsidR="00B87ED3" w:rsidRPr="00944D28" w:rsidRDefault="00B95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C45D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91CA9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9E60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3B767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47ABA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03F30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3D007" w:rsidR="00B87ED3" w:rsidRPr="00944D28" w:rsidRDefault="00B9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443B8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11CE5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49445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4BF9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14D76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A4F8A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15F23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6725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65155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89E67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E330E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9AB2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E125D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75FFB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928F7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F83B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AC660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363D" w:rsidR="00B87ED3" w:rsidRPr="00944D28" w:rsidRDefault="00B9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E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C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E4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2022-10-12T13:28:00.0000000Z</dcterms:modified>
</coreProperties>
</file>