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CAA1" w:rsidR="0061148E" w:rsidRPr="00944D28" w:rsidRDefault="00E77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617A3" w:rsidR="0061148E" w:rsidRPr="004A7085" w:rsidRDefault="00E77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78EB3" w:rsidR="00B87ED3" w:rsidRPr="00944D28" w:rsidRDefault="00E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26FAC" w:rsidR="00B87ED3" w:rsidRPr="00944D28" w:rsidRDefault="00E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58AF4" w:rsidR="00B87ED3" w:rsidRPr="00944D28" w:rsidRDefault="00E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A3310" w:rsidR="00B87ED3" w:rsidRPr="00944D28" w:rsidRDefault="00E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88C3B" w:rsidR="00B87ED3" w:rsidRPr="00944D28" w:rsidRDefault="00E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9C974" w:rsidR="00B87ED3" w:rsidRPr="00944D28" w:rsidRDefault="00E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EEE07" w:rsidR="00B87ED3" w:rsidRPr="00944D28" w:rsidRDefault="00E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5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B2C87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166AB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43E00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7D33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84A36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5002B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98AA" w:rsidR="00B87ED3" w:rsidRPr="00944D28" w:rsidRDefault="00E77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C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43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77761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7D9CC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82DE3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75A0A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7EF6D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2368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B34B9" w:rsidR="00B87ED3" w:rsidRPr="00944D28" w:rsidRDefault="00E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B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2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AEE3B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A1C8B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DEDF1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23615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DB476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638E3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F2D9C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1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1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36E42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A8D4B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D3523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6804A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CA6C0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A7094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5B151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5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522E4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C6033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42DE9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A72CE" w:rsidR="00B87ED3" w:rsidRPr="00944D28" w:rsidRDefault="00E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E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81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8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E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A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2022-10-12T13:01:00.0000000Z</dcterms:modified>
</coreProperties>
</file>