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DDF0" w:rsidR="0061148E" w:rsidRPr="00944D28" w:rsidRDefault="00865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94EB0" w:rsidR="0061148E" w:rsidRPr="004A7085" w:rsidRDefault="00865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18F62" w:rsidR="00B87ED3" w:rsidRPr="00944D28" w:rsidRDefault="0086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BB4DE" w:rsidR="00B87ED3" w:rsidRPr="00944D28" w:rsidRDefault="0086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1352E" w:rsidR="00B87ED3" w:rsidRPr="00944D28" w:rsidRDefault="0086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0824B" w:rsidR="00B87ED3" w:rsidRPr="00944D28" w:rsidRDefault="0086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56242" w:rsidR="00B87ED3" w:rsidRPr="00944D28" w:rsidRDefault="0086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95E35" w:rsidR="00B87ED3" w:rsidRPr="00944D28" w:rsidRDefault="0086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80B3D" w:rsidR="00B87ED3" w:rsidRPr="00944D28" w:rsidRDefault="00865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C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97B03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9D76E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25FE5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A3651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37614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02326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3FDF6" w:rsidR="00B87ED3" w:rsidRPr="00944D28" w:rsidRDefault="00865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B9262" w:rsidR="00B87ED3" w:rsidRPr="00944D28" w:rsidRDefault="00865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5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9743" w:rsidR="00B87ED3" w:rsidRPr="00944D28" w:rsidRDefault="00865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A42D4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F8156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DF372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AB519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60634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81AA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889C5" w:rsidR="00B87ED3" w:rsidRPr="00944D28" w:rsidRDefault="00865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2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8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C24DB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B109E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3C112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9BF8A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DE8B1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836A7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9AE01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E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2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195F7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92151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95C33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72D54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43878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85BC2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3463F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3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F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2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7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A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7BBA2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CAC9E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D5E7E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4E9A6" w:rsidR="00B87ED3" w:rsidRPr="00944D28" w:rsidRDefault="00865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60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27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53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6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E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4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9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4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24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2022-10-12T12:28:00.0000000Z</dcterms:modified>
</coreProperties>
</file>