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7ACB3" w:rsidR="0061148E" w:rsidRPr="00944D28" w:rsidRDefault="008B5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F727" w:rsidR="0061148E" w:rsidRPr="004A7085" w:rsidRDefault="008B5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AE193" w:rsidR="00B87ED3" w:rsidRPr="00944D28" w:rsidRDefault="008B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4E6AA" w:rsidR="00B87ED3" w:rsidRPr="00944D28" w:rsidRDefault="008B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669A2" w:rsidR="00B87ED3" w:rsidRPr="00944D28" w:rsidRDefault="008B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E48C9" w:rsidR="00B87ED3" w:rsidRPr="00944D28" w:rsidRDefault="008B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9CE2E" w:rsidR="00B87ED3" w:rsidRPr="00944D28" w:rsidRDefault="008B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72AE2" w:rsidR="00B87ED3" w:rsidRPr="00944D28" w:rsidRDefault="008B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258D9" w:rsidR="00B87ED3" w:rsidRPr="00944D28" w:rsidRDefault="008B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E6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88A38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9CFB1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D3189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A3B55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7AF5B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F0174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6EB6B" w:rsidR="00B87ED3" w:rsidRPr="00944D28" w:rsidRDefault="008B5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1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9F9D" w:rsidR="00B87ED3" w:rsidRPr="00944D28" w:rsidRDefault="008B5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9DBDB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302C4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71356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C4439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B1B1D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12D9A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B7685" w:rsidR="00B87ED3" w:rsidRPr="00944D28" w:rsidRDefault="008B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8C22" w:rsidR="00B87ED3" w:rsidRPr="00944D28" w:rsidRDefault="008B5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D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D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B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F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E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40144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D1EC3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A7B6C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50F4E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936CC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121E7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22D53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1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1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CC9F9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7BA33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520DF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F068F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2A026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F2140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19D0C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A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6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2F756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81E7A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57566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8640A" w:rsidR="00B87ED3" w:rsidRPr="00944D28" w:rsidRDefault="008B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4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14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1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7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5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2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F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B2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2022-10-12T12:21:00.0000000Z</dcterms:modified>
</coreProperties>
</file>