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D2934" w:rsidR="0061148E" w:rsidRPr="00944D28" w:rsidRDefault="003F5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F434F" w:rsidR="0061148E" w:rsidRPr="004A7085" w:rsidRDefault="003F5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1D5CE" w:rsidR="00B87ED3" w:rsidRPr="00944D28" w:rsidRDefault="003F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71D69" w:rsidR="00B87ED3" w:rsidRPr="00944D28" w:rsidRDefault="003F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C8EE0" w:rsidR="00B87ED3" w:rsidRPr="00944D28" w:rsidRDefault="003F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717B3" w:rsidR="00B87ED3" w:rsidRPr="00944D28" w:rsidRDefault="003F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9FA85" w:rsidR="00B87ED3" w:rsidRPr="00944D28" w:rsidRDefault="003F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3CFC3" w:rsidR="00B87ED3" w:rsidRPr="00944D28" w:rsidRDefault="003F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5AD89" w:rsidR="00B87ED3" w:rsidRPr="00944D28" w:rsidRDefault="003F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6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9DEAD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CF6A7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152D7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E7A1F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9F395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C238F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38797" w:rsidR="00B87ED3" w:rsidRPr="00944D28" w:rsidRDefault="003F5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F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F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2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F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B5644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279D5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7427D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84759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4CA6E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85D6C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35F99" w:rsidR="00B87ED3" w:rsidRPr="00944D28" w:rsidRDefault="003F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9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8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E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6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FE8FB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5CB6E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825EB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DB1B3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FF13F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7E632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BE2F3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9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A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7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6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BF6C6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4AE4D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409F8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2A1E5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B5D6A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B4B03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F632B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6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F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9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B59E0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50061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7112B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B65E2" w:rsidR="00B87ED3" w:rsidRPr="00944D28" w:rsidRDefault="003F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06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4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F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C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A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A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6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0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B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2022-10-12T11:22:00.0000000Z</dcterms:modified>
</coreProperties>
</file>