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4C45" w:rsidR="0061148E" w:rsidRPr="00944D28" w:rsidRDefault="00CF2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C235" w:rsidR="0061148E" w:rsidRPr="004A7085" w:rsidRDefault="00CF2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E507A" w:rsidR="00B87ED3" w:rsidRPr="00944D28" w:rsidRDefault="00CF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F8C47" w:rsidR="00B87ED3" w:rsidRPr="00944D28" w:rsidRDefault="00CF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159DD" w:rsidR="00B87ED3" w:rsidRPr="00944D28" w:rsidRDefault="00CF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42A96" w:rsidR="00B87ED3" w:rsidRPr="00944D28" w:rsidRDefault="00CF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6A1C2" w:rsidR="00B87ED3" w:rsidRPr="00944D28" w:rsidRDefault="00CF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83203" w:rsidR="00B87ED3" w:rsidRPr="00944D28" w:rsidRDefault="00CF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AB10B" w:rsidR="00B87ED3" w:rsidRPr="00944D28" w:rsidRDefault="00CF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2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4714A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B8D49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FE32C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EE7C4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0B58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CAC51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50A5" w:rsidR="00B87ED3" w:rsidRPr="00944D28" w:rsidRDefault="00CF2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5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073E3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10726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4A32A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D0135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9112F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40BCA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9C8A" w:rsidR="00B87ED3" w:rsidRPr="00944D28" w:rsidRDefault="00CF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37923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59D5D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6544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B0358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211D1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5F7C7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75D27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B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3EF42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41409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2EB7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0F267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E28AF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83F20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9C1E8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B6CB8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3C3D1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A5C21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1DF5C" w:rsidR="00B87ED3" w:rsidRPr="00944D28" w:rsidRDefault="00CF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E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61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4C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D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58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