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85D8" w:rsidR="0061148E" w:rsidRPr="00944D28" w:rsidRDefault="00E26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ECF7" w:rsidR="0061148E" w:rsidRPr="004A7085" w:rsidRDefault="00E26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F874C" w:rsidR="00B87ED3" w:rsidRPr="00944D28" w:rsidRDefault="00E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D5BAD" w:rsidR="00B87ED3" w:rsidRPr="00944D28" w:rsidRDefault="00E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15FBE" w:rsidR="00B87ED3" w:rsidRPr="00944D28" w:rsidRDefault="00E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39145" w:rsidR="00B87ED3" w:rsidRPr="00944D28" w:rsidRDefault="00E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FD299" w:rsidR="00B87ED3" w:rsidRPr="00944D28" w:rsidRDefault="00E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1268D" w:rsidR="00B87ED3" w:rsidRPr="00944D28" w:rsidRDefault="00E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7B9E7" w:rsidR="00B87ED3" w:rsidRPr="00944D28" w:rsidRDefault="00E2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E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61E2F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2E686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1E2EE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AE60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B5349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8DD2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6805" w:rsidR="00B87ED3" w:rsidRPr="00944D28" w:rsidRDefault="00E2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B4504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90E4A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565B9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BC84D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93823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A9618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D75B2" w:rsidR="00B87ED3" w:rsidRPr="00944D28" w:rsidRDefault="00E2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1A4D9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3C64E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3F9FF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7F30C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68CD3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8CD2E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7DA00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1A8D" w:rsidR="00B87ED3" w:rsidRPr="00944D28" w:rsidRDefault="00E26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6A2BD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DC592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A76D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B337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73ACE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A4F63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02FFA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C4BDD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F1B7F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11EB6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617D6" w:rsidR="00B87ED3" w:rsidRPr="00944D28" w:rsidRDefault="00E2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9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A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6A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7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