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9C3B" w:rsidR="0061148E" w:rsidRPr="00944D28" w:rsidRDefault="001D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ADEF" w:rsidR="0061148E" w:rsidRPr="004A7085" w:rsidRDefault="001D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6AED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19E49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A0094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F75E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38906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0AC9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9B5A" w:rsidR="00B87ED3" w:rsidRPr="00944D28" w:rsidRDefault="001D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C25D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EFBC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D837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E58E1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AFA9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22D1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CBB9" w:rsidR="00B87ED3" w:rsidRPr="00944D28" w:rsidRDefault="001D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9DED" w:rsidR="00B87ED3" w:rsidRPr="00944D28" w:rsidRDefault="001D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210CC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0354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E118A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A7065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1A3E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20D0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A4C31" w:rsidR="00B87ED3" w:rsidRPr="00944D28" w:rsidRDefault="001D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6617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78EE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A552B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B8EB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DB24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B4A6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F6605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56C32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707FC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9141F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66E5F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6CF2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50E5D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D8C8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5037" w:rsidR="00B87ED3" w:rsidRPr="00944D28" w:rsidRDefault="001D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CA4F0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7A1E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4830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D312" w:rsidR="00B87ED3" w:rsidRPr="00944D28" w:rsidRDefault="001D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0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5527" w:rsidR="00B87ED3" w:rsidRPr="00944D28" w:rsidRDefault="001D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