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53DD" w:rsidR="0061148E" w:rsidRPr="00944D28" w:rsidRDefault="00820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84B1" w:rsidR="0061148E" w:rsidRPr="004A7085" w:rsidRDefault="00820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D25AC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54CA0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7BDAB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86440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BB20F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57A12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6A27B" w:rsidR="00B87ED3" w:rsidRPr="00944D28" w:rsidRDefault="0082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0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1C238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DFB51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13DB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EE21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B968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D0E7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DD49" w:rsidR="00B87ED3" w:rsidRPr="00944D28" w:rsidRDefault="00820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E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F344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EEE30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E71B4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42B2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840E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1960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DAC89" w:rsidR="00B87ED3" w:rsidRPr="00944D28" w:rsidRDefault="0082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7739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C2326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3AF07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67BC0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B71FF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87BAC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4725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0E7E8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70A6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B18D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6393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E10A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64A53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C16F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7A062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ECBA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0287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7940" w:rsidR="00B87ED3" w:rsidRPr="00944D28" w:rsidRDefault="0082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9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1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EA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2022-10-12T07:46:00.0000000Z</dcterms:modified>
</coreProperties>
</file>