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8F30E" w:rsidR="0061148E" w:rsidRPr="00944D28" w:rsidRDefault="005B1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E209" w:rsidR="0061148E" w:rsidRPr="004A7085" w:rsidRDefault="005B1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A1925" w:rsidR="00B87ED3" w:rsidRPr="00944D28" w:rsidRDefault="005B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5AA5A" w:rsidR="00B87ED3" w:rsidRPr="00944D28" w:rsidRDefault="005B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C401D" w:rsidR="00B87ED3" w:rsidRPr="00944D28" w:rsidRDefault="005B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EB972" w:rsidR="00B87ED3" w:rsidRPr="00944D28" w:rsidRDefault="005B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4D4C" w:rsidR="00B87ED3" w:rsidRPr="00944D28" w:rsidRDefault="005B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1FB6B" w:rsidR="00B87ED3" w:rsidRPr="00944D28" w:rsidRDefault="005B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3192B" w:rsidR="00B87ED3" w:rsidRPr="00944D28" w:rsidRDefault="005B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4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F397B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A9F2A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C5B9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424E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6B4CB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7AA95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8E00" w:rsidR="00B87ED3" w:rsidRPr="00944D28" w:rsidRDefault="005B1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A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F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BB629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8493A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D8695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27C3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9A6D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FA70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2802" w:rsidR="00B87ED3" w:rsidRPr="00944D28" w:rsidRDefault="005B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1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06F49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02595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0ADED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F4601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331E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DD50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5E567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D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3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95752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7C03E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0FB0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8B13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82495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2D715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F2889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D1D5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07134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74284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C5F3D" w:rsidR="00B87ED3" w:rsidRPr="00944D28" w:rsidRDefault="005B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C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1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F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5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2022-10-12T06:30:00.0000000Z</dcterms:modified>
</coreProperties>
</file>