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F6C98" w:rsidR="0061148E" w:rsidRPr="00944D28" w:rsidRDefault="00D41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706F6" w:rsidR="0061148E" w:rsidRPr="004A7085" w:rsidRDefault="00D41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7761D" w:rsidR="00B87ED3" w:rsidRPr="00944D28" w:rsidRDefault="00D4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8FB2D" w:rsidR="00B87ED3" w:rsidRPr="00944D28" w:rsidRDefault="00D4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4B9FF" w:rsidR="00B87ED3" w:rsidRPr="00944D28" w:rsidRDefault="00D4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8E140" w:rsidR="00B87ED3" w:rsidRPr="00944D28" w:rsidRDefault="00D4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1CF9C" w:rsidR="00B87ED3" w:rsidRPr="00944D28" w:rsidRDefault="00D4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9DC8E" w:rsidR="00B87ED3" w:rsidRPr="00944D28" w:rsidRDefault="00D4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53DAF" w:rsidR="00B87ED3" w:rsidRPr="00944D28" w:rsidRDefault="00D4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2E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191D6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57332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B0176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CAAC7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13B82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D79DA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C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94A5A" w:rsidR="00B87ED3" w:rsidRPr="00944D28" w:rsidRDefault="00D41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793B" w:rsidR="00B87ED3" w:rsidRPr="00944D28" w:rsidRDefault="00D41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4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6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E6715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67496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9E243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F084C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0BE1E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491FA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BA0FB" w:rsidR="00B87ED3" w:rsidRPr="00944D28" w:rsidRDefault="00D4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9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E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A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0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BF3B3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9E345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F3923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ECD38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9A407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AB21F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53412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0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3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6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0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B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137DB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C059D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F5800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A17CA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8AA31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C4779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D4037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F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5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E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A3B94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7E2AA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336BA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35506" w:rsidR="00B87ED3" w:rsidRPr="00944D28" w:rsidRDefault="00D4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B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0B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1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C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F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7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1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B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80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2022-10-12T04:54:00.0000000Z</dcterms:modified>
</coreProperties>
</file>