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1244" w:rsidR="0061148E" w:rsidRPr="00944D28" w:rsidRDefault="003A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2DB8" w:rsidR="0061148E" w:rsidRPr="004A7085" w:rsidRDefault="003A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8FB5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D0232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8662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8CFF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93B8E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B143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73CF9" w:rsidR="00B87ED3" w:rsidRPr="00944D28" w:rsidRDefault="003A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70656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5103B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32C6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3A26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7CF8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E520F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E155" w:rsidR="00B87ED3" w:rsidRPr="00944D28" w:rsidRDefault="003A7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F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AD3C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150D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BBC8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7468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609BC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775F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4AA9" w:rsidR="00B87ED3" w:rsidRPr="00944D28" w:rsidRDefault="003A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767E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AA98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F0BE1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FF26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4CB7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E8D5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41DF4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D43C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5B98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D2E58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D1DF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C061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72C0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462A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2BD1D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DD53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38A2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6F5C4" w:rsidR="00B87ED3" w:rsidRPr="00944D28" w:rsidRDefault="003A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4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5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2022-10-12T04:22:00.0000000Z</dcterms:modified>
</coreProperties>
</file>