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11F6" w:rsidR="0061148E" w:rsidRPr="00944D28" w:rsidRDefault="00090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D300C" w:rsidR="0061148E" w:rsidRPr="004A7085" w:rsidRDefault="00090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FBA37" w:rsidR="00B87ED3" w:rsidRPr="00944D28" w:rsidRDefault="0009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9A5A6" w:rsidR="00B87ED3" w:rsidRPr="00944D28" w:rsidRDefault="0009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C2B4C" w:rsidR="00B87ED3" w:rsidRPr="00944D28" w:rsidRDefault="0009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935C1" w:rsidR="00B87ED3" w:rsidRPr="00944D28" w:rsidRDefault="0009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7F624" w:rsidR="00B87ED3" w:rsidRPr="00944D28" w:rsidRDefault="0009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61D99" w:rsidR="00B87ED3" w:rsidRPr="00944D28" w:rsidRDefault="0009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F2271" w:rsidR="00B87ED3" w:rsidRPr="00944D28" w:rsidRDefault="0009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9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94496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4DB30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EE85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3319D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E1859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51EF5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1F9A" w:rsidR="00B87ED3" w:rsidRPr="00944D28" w:rsidRDefault="00090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9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3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DA30" w:rsidR="00B87ED3" w:rsidRPr="00944D28" w:rsidRDefault="00090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445CB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79DB4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1C328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03FD6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7B78D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AC3D3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017D" w:rsidR="00B87ED3" w:rsidRPr="00944D28" w:rsidRDefault="0009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EC382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F21F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DF1C2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80101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7CB0E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B29CA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8C1BA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F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3FAA0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AFC99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76266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F8163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045F6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B45CF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2B942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2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EDF7E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537BA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88E54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3DC2D" w:rsidR="00B87ED3" w:rsidRPr="00944D28" w:rsidRDefault="0009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2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D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A5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7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0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2022-10-13T11:55:00.0000000Z</dcterms:modified>
</coreProperties>
</file>